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70D" w:rsidRPr="00B4666D" w:rsidRDefault="0028156F">
      <w:pPr>
        <w:rPr>
          <w:b/>
          <w:sz w:val="28"/>
          <w:szCs w:val="28"/>
        </w:rPr>
      </w:pPr>
      <w:r w:rsidRPr="00B4666D">
        <w:rPr>
          <w:b/>
          <w:sz w:val="28"/>
          <w:szCs w:val="28"/>
        </w:rPr>
        <w:t>Ringgaard</w:t>
      </w:r>
      <w:r w:rsidR="00027F55" w:rsidRPr="00B4666D">
        <w:rPr>
          <w:b/>
          <w:sz w:val="28"/>
          <w:szCs w:val="28"/>
        </w:rPr>
        <w:t>s</w:t>
      </w:r>
      <w:r w:rsidRPr="00B4666D">
        <w:rPr>
          <w:b/>
          <w:sz w:val="28"/>
          <w:szCs w:val="28"/>
        </w:rPr>
        <w:t xml:space="preserve"> Instruktør Gruppe- Jane </w:t>
      </w:r>
      <w:r w:rsidR="00027F55" w:rsidRPr="00B4666D">
        <w:rPr>
          <w:b/>
          <w:sz w:val="28"/>
          <w:szCs w:val="28"/>
        </w:rPr>
        <w:t xml:space="preserve">Møller </w:t>
      </w:r>
      <w:r w:rsidRPr="00B4666D">
        <w:rPr>
          <w:b/>
          <w:sz w:val="28"/>
          <w:szCs w:val="28"/>
        </w:rPr>
        <w:t xml:space="preserve">Ringgaard </w:t>
      </w:r>
    </w:p>
    <w:p w:rsidR="00F505EB" w:rsidRDefault="00027F55">
      <w:r w:rsidRPr="00B4666D">
        <w:rPr>
          <w:b/>
        </w:rPr>
        <w:t>Jane Møller Ringgaard</w:t>
      </w:r>
      <w:r>
        <w:t xml:space="preserve"> har mere end 30 års erfari</w:t>
      </w:r>
      <w:r w:rsidR="00945170">
        <w:t>ng inden for danseundervisning</w:t>
      </w:r>
      <w:r>
        <w:t>. Som barn og ung var hun selv elitedanser og valgte i en helt tidlig alder</w:t>
      </w:r>
      <w:r w:rsidR="00B4666D">
        <w:t>,</w:t>
      </w:r>
      <w:r>
        <w:t xml:space="preserve"> at dedikere hendes liv til </w:t>
      </w:r>
      <w:r w:rsidR="00F505EB">
        <w:t xml:space="preserve">undervisningen. </w:t>
      </w:r>
      <w:r w:rsidR="00F505EB">
        <w:br/>
        <w:t>Jane er både en del af De Danske Danseskoler og Dansk sportsdanserforbund og har også væ</w:t>
      </w:r>
      <w:r w:rsidR="00B4666D">
        <w:t>ret en del af Team Danmark</w:t>
      </w:r>
      <w:r w:rsidR="00F505EB">
        <w:t>. Hun er en anerkendt dommer og træner</w:t>
      </w:r>
      <w:r w:rsidR="00945170">
        <w:t xml:space="preserve"> i indland og udland</w:t>
      </w:r>
      <w:r w:rsidR="00F505EB">
        <w:t xml:space="preserve">. </w:t>
      </w:r>
      <w:r w:rsidR="00945170">
        <w:br/>
      </w:r>
      <w:r w:rsidR="00F505EB">
        <w:t xml:space="preserve">Janes speciale er </w:t>
      </w:r>
      <w:r w:rsidR="00945170">
        <w:t xml:space="preserve">blandt andet </w:t>
      </w:r>
      <w:r w:rsidR="00F505EB">
        <w:t>børn, hun har trænet utallige børnepar op fra bunden og gjort dem til danmarksmestre</w:t>
      </w:r>
      <w:r w:rsidR="00D92C07">
        <w:t>, blandt andre Bjørn Bitsch og Tania Kehlet</w:t>
      </w:r>
      <w:r w:rsidR="00945170">
        <w:t>,</w:t>
      </w:r>
      <w:r w:rsidR="00F505EB">
        <w:t xml:space="preserve"> og med si</w:t>
      </w:r>
      <w:r w:rsidR="00945170">
        <w:t xml:space="preserve">n pædagogiske grunduddannelse formår hun at tale i øjenhøjde til børnene  og samtidig lærer dem grundprincipperne. </w:t>
      </w:r>
      <w:r w:rsidR="00F505EB">
        <w:br/>
        <w:t>Jane er altid positiv og har en humoristisk tilgang til undervisningen, hun forstår at se på den enkelte og</w:t>
      </w:r>
      <w:r w:rsidR="00945170">
        <w:t xml:space="preserve"> stille skarp ind på éns behov, uanset om det er på begynder eller eliteniveau. </w:t>
      </w:r>
    </w:p>
    <w:p w:rsidR="00027F55" w:rsidRPr="00027F55" w:rsidRDefault="00027F55">
      <w:pPr>
        <w:rPr>
          <w:b/>
          <w:sz w:val="28"/>
          <w:szCs w:val="28"/>
        </w:rPr>
      </w:pPr>
      <w:r w:rsidRPr="00027F55">
        <w:rPr>
          <w:b/>
          <w:sz w:val="28"/>
          <w:szCs w:val="28"/>
        </w:rPr>
        <w:t>Historien bag Ringgaard Dans</w:t>
      </w:r>
    </w:p>
    <w:p w:rsidR="00027F55" w:rsidRDefault="0028156F">
      <w:r>
        <w:t xml:space="preserve">Arne Ringgaard blev udlært som danselærer hos Riis Poulsen i Århus i begyndelsen af 1950erne. Gennem et kvart århundrede drev han sammen med hustruen Irma Ringgaard (død 2009) en danseskole i Åbyhøj ved Århus. </w:t>
      </w:r>
      <w:r>
        <w:br/>
        <w:t>Ringgaard Dans blev i 1960erne og 1970erne en af landets største og førende danseskoler. Senere verdensmestre som Lene Mikkelsen, Glenn Weiss, Helle og Bo Loft Jensen har alle begyndt deres dansekarriere hos Irma og Arne Ringgaard. Ægteparret var i begyndelsen af 1970erne pionerer i dansk sportsdans. Som nogle af de første danselærere var de med til at bakke op omkring oprettelsen af Dansk Sportsdanserforbund og Arne Ringgaards engagement i sportsdansen har betydet at Århus igennem en årrække indtog førerpositionen med udvikling af dansetalenter. Efter afviklingen af danseinstituttet fortsatte Arne Ringgaard som danseinstruktør og sammen med hans søn</w:t>
      </w:r>
      <w:r w:rsidR="00027F55">
        <w:t>, Peter Dan Ringgaard</w:t>
      </w:r>
      <w:r>
        <w:t xml:space="preserve"> og svigerdatter, Jane Møller Ringgaard, dannede de, Ringgaard Instruktør Gruppe, </w:t>
      </w:r>
      <w:r w:rsidR="00027F55">
        <w:t>som rejste rundt i hele Danmark og trænede de bedste elitepar og talentdansere.</w:t>
      </w:r>
      <w:r w:rsidR="00027F55">
        <w:br/>
        <w:t xml:space="preserve">Efterfølgende er </w:t>
      </w:r>
      <w:r>
        <w:t xml:space="preserve">børnebørnene </w:t>
      </w:r>
      <w:r w:rsidR="00027F55">
        <w:t>Vickie Jo &amp; Dennik Dan Ringgaard også blevet en del af Ringgaards Instruktør gruppe, Vickie Jo har deltaget i TV programmet ”Vild med dans” og vundet med David Owe (år 2005) og med Casper Elgaard (år 2009)</w:t>
      </w:r>
    </w:p>
    <w:p w:rsidR="0028156F" w:rsidRDefault="0028156F">
      <w:r>
        <w:t xml:space="preserve"> </w:t>
      </w:r>
    </w:p>
    <w:sectPr w:rsidR="0028156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D05" w:rsidRDefault="00C45D05" w:rsidP="007D39C3">
      <w:pPr>
        <w:spacing w:after="0" w:line="240" w:lineRule="auto"/>
      </w:pPr>
      <w:r>
        <w:separator/>
      </w:r>
    </w:p>
  </w:endnote>
  <w:endnote w:type="continuationSeparator" w:id="0">
    <w:p w:rsidR="00C45D05" w:rsidRDefault="00C45D05" w:rsidP="007D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D05" w:rsidRDefault="00C45D05" w:rsidP="007D39C3">
      <w:pPr>
        <w:spacing w:after="0" w:line="240" w:lineRule="auto"/>
      </w:pPr>
      <w:r>
        <w:separator/>
      </w:r>
    </w:p>
  </w:footnote>
  <w:footnote w:type="continuationSeparator" w:id="0">
    <w:p w:rsidR="00C45D05" w:rsidRDefault="00C45D05" w:rsidP="007D3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6F"/>
    <w:rsid w:val="00027F55"/>
    <w:rsid w:val="0028156F"/>
    <w:rsid w:val="007D39C3"/>
    <w:rsid w:val="0087570D"/>
    <w:rsid w:val="00945170"/>
    <w:rsid w:val="00B4666D"/>
    <w:rsid w:val="00C45D05"/>
    <w:rsid w:val="00D771EF"/>
    <w:rsid w:val="00D92C07"/>
    <w:rsid w:val="00F505E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E68B"/>
  <w15:chartTrackingRefBased/>
  <w15:docId w15:val="{2AB45F18-EB78-46B7-8DBF-F25DFB23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Jo Ringgaard Diget</dc:creator>
  <cp:keywords/>
  <dc:description/>
  <cp:lastModifiedBy>Carina Achton Nielsen</cp:lastModifiedBy>
  <cp:revision>1</cp:revision>
  <dcterms:created xsi:type="dcterms:W3CDTF">2021-09-09T06:39:00Z</dcterms:created>
  <dcterms:modified xsi:type="dcterms:W3CDTF">2021-09-09T06:39:00Z</dcterms:modified>
</cp:coreProperties>
</file>